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D916E" w14:textId="77777777" w:rsidR="00D55370" w:rsidRDefault="00DF10A8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贵州大学招收攻读博士学位研究生政审表</w:t>
      </w: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610"/>
        <w:gridCol w:w="632"/>
        <w:gridCol w:w="802"/>
        <w:gridCol w:w="611"/>
        <w:gridCol w:w="1008"/>
        <w:gridCol w:w="821"/>
        <w:gridCol w:w="917"/>
        <w:gridCol w:w="2013"/>
      </w:tblGrid>
      <w:tr w:rsidR="00D55370" w14:paraId="21399CEE" w14:textId="77777777">
        <w:trPr>
          <w:trHeight w:val="633"/>
        </w:trPr>
        <w:tc>
          <w:tcPr>
            <w:tcW w:w="950" w:type="dxa"/>
            <w:vAlign w:val="center"/>
          </w:tcPr>
          <w:p w14:paraId="54D10BF1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 w14:paraId="72C3F45D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02" w:type="dxa"/>
            <w:vAlign w:val="center"/>
          </w:tcPr>
          <w:p w14:paraId="62828F7D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11" w:type="dxa"/>
            <w:vAlign w:val="center"/>
          </w:tcPr>
          <w:p w14:paraId="45C7AA6B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7E195F4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21" w:type="dxa"/>
            <w:vAlign w:val="center"/>
          </w:tcPr>
          <w:p w14:paraId="44426544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917" w:type="dxa"/>
            <w:vAlign w:val="center"/>
          </w:tcPr>
          <w:p w14:paraId="4233C150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14:paraId="568BEB35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2013" w:type="dxa"/>
            <w:vAlign w:val="center"/>
          </w:tcPr>
          <w:p w14:paraId="50CB4597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</w:tr>
      <w:tr w:rsidR="00D55370" w14:paraId="13151D47" w14:textId="77777777">
        <w:trPr>
          <w:trHeight w:val="713"/>
        </w:trPr>
        <w:tc>
          <w:tcPr>
            <w:tcW w:w="1560" w:type="dxa"/>
            <w:gridSpan w:val="2"/>
            <w:vAlign w:val="center"/>
          </w:tcPr>
          <w:p w14:paraId="3A461F97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434" w:type="dxa"/>
            <w:gridSpan w:val="2"/>
            <w:vAlign w:val="center"/>
          </w:tcPr>
          <w:p w14:paraId="2F36C87C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3B614B6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751" w:type="dxa"/>
            <w:gridSpan w:val="3"/>
            <w:vAlign w:val="center"/>
          </w:tcPr>
          <w:p w14:paraId="5B4577E3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</w:tr>
      <w:tr w:rsidR="00D55370" w14:paraId="04A98443" w14:textId="77777777">
        <w:trPr>
          <w:trHeight w:val="556"/>
        </w:trPr>
        <w:tc>
          <w:tcPr>
            <w:tcW w:w="1560" w:type="dxa"/>
            <w:gridSpan w:val="2"/>
            <w:vAlign w:val="center"/>
          </w:tcPr>
          <w:p w14:paraId="2C10F028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拟就读学院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1434" w:type="dxa"/>
            <w:gridSpan w:val="2"/>
            <w:vAlign w:val="center"/>
          </w:tcPr>
          <w:p w14:paraId="20D9ED53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37244DE" w14:textId="77777777" w:rsidR="00D55370" w:rsidRDefault="00DF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751" w:type="dxa"/>
            <w:gridSpan w:val="3"/>
            <w:vAlign w:val="center"/>
          </w:tcPr>
          <w:p w14:paraId="31C8EFEF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</w:tr>
      <w:tr w:rsidR="00D55370" w14:paraId="050311D8" w14:textId="77777777">
        <w:trPr>
          <w:trHeight w:val="577"/>
        </w:trPr>
        <w:tc>
          <w:tcPr>
            <w:tcW w:w="2192" w:type="dxa"/>
            <w:gridSpan w:val="3"/>
            <w:vAlign w:val="center"/>
          </w:tcPr>
          <w:p w14:paraId="7643A90C" w14:textId="77777777" w:rsidR="00D55370" w:rsidRDefault="00DF10A8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原学习</w:t>
            </w:r>
            <w:proofErr w:type="gramEnd"/>
            <w:r>
              <w:rPr>
                <w:rFonts w:hint="eastAsia"/>
                <w:bCs/>
                <w:sz w:val="24"/>
              </w:rPr>
              <w:t>或工作单位</w:t>
            </w:r>
          </w:p>
        </w:tc>
        <w:tc>
          <w:tcPr>
            <w:tcW w:w="6172" w:type="dxa"/>
            <w:gridSpan w:val="6"/>
            <w:vAlign w:val="center"/>
          </w:tcPr>
          <w:p w14:paraId="1CB91FBB" w14:textId="77777777" w:rsidR="00D55370" w:rsidRDefault="00D55370">
            <w:pPr>
              <w:jc w:val="center"/>
              <w:rPr>
                <w:bCs/>
                <w:sz w:val="24"/>
              </w:rPr>
            </w:pPr>
          </w:p>
        </w:tc>
      </w:tr>
      <w:tr w:rsidR="00D55370" w14:paraId="0A12EA2D" w14:textId="77777777">
        <w:trPr>
          <w:cantSplit/>
          <w:trHeight w:val="8496"/>
        </w:trPr>
        <w:tc>
          <w:tcPr>
            <w:tcW w:w="8364" w:type="dxa"/>
            <w:gridSpan w:val="9"/>
          </w:tcPr>
          <w:p w14:paraId="61D034D4" w14:textId="77777777" w:rsidR="00D55370" w:rsidRDefault="00DF10A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 w14:paraId="0B878D0C" w14:textId="77777777" w:rsidR="00D55370" w:rsidRDefault="00D55370">
            <w:pPr>
              <w:rPr>
                <w:bCs/>
                <w:sz w:val="24"/>
              </w:rPr>
            </w:pPr>
          </w:p>
          <w:p w14:paraId="6A3ACBA4" w14:textId="77777777" w:rsidR="00D55370" w:rsidRDefault="00D55370">
            <w:pPr>
              <w:rPr>
                <w:bCs/>
                <w:sz w:val="24"/>
              </w:rPr>
            </w:pPr>
          </w:p>
          <w:p w14:paraId="6CA33AF3" w14:textId="77777777" w:rsidR="00D55370" w:rsidRDefault="00D55370">
            <w:pPr>
              <w:rPr>
                <w:bCs/>
                <w:sz w:val="24"/>
              </w:rPr>
            </w:pPr>
          </w:p>
          <w:p w14:paraId="4D197D74" w14:textId="77777777" w:rsidR="00D55370" w:rsidRDefault="00D55370">
            <w:pPr>
              <w:rPr>
                <w:bCs/>
                <w:sz w:val="24"/>
              </w:rPr>
            </w:pPr>
          </w:p>
          <w:p w14:paraId="65EEAAAC" w14:textId="77777777" w:rsidR="00D55370" w:rsidRDefault="00D55370">
            <w:pPr>
              <w:rPr>
                <w:bCs/>
                <w:sz w:val="24"/>
              </w:rPr>
            </w:pPr>
          </w:p>
          <w:p w14:paraId="10167908" w14:textId="77777777" w:rsidR="00D55370" w:rsidRDefault="00D55370">
            <w:pPr>
              <w:rPr>
                <w:bCs/>
                <w:sz w:val="24"/>
              </w:rPr>
            </w:pPr>
          </w:p>
          <w:p w14:paraId="492DD4A3" w14:textId="77777777" w:rsidR="00D55370" w:rsidRDefault="00D55370">
            <w:pPr>
              <w:rPr>
                <w:bCs/>
                <w:sz w:val="24"/>
              </w:rPr>
            </w:pPr>
          </w:p>
          <w:p w14:paraId="7E435BE9" w14:textId="77777777" w:rsidR="00D55370" w:rsidRDefault="00D55370">
            <w:pPr>
              <w:rPr>
                <w:bCs/>
                <w:sz w:val="24"/>
              </w:rPr>
            </w:pPr>
          </w:p>
          <w:p w14:paraId="7929ECA8" w14:textId="77777777" w:rsidR="00D55370" w:rsidRDefault="00D55370">
            <w:pPr>
              <w:rPr>
                <w:bCs/>
                <w:sz w:val="24"/>
              </w:rPr>
            </w:pPr>
          </w:p>
          <w:p w14:paraId="5868E257" w14:textId="77777777" w:rsidR="00D55370" w:rsidRDefault="00D55370">
            <w:pPr>
              <w:rPr>
                <w:bCs/>
                <w:sz w:val="24"/>
              </w:rPr>
            </w:pPr>
          </w:p>
          <w:p w14:paraId="4AC00071" w14:textId="77777777" w:rsidR="00D55370" w:rsidRDefault="00D55370">
            <w:pPr>
              <w:rPr>
                <w:bCs/>
                <w:sz w:val="24"/>
              </w:rPr>
            </w:pPr>
          </w:p>
          <w:p w14:paraId="42DDCAEA" w14:textId="77777777" w:rsidR="00D55370" w:rsidRDefault="00D55370">
            <w:pPr>
              <w:rPr>
                <w:bCs/>
                <w:sz w:val="24"/>
              </w:rPr>
            </w:pPr>
          </w:p>
          <w:p w14:paraId="51BE4102" w14:textId="77777777" w:rsidR="00D55370" w:rsidRDefault="00D55370">
            <w:pPr>
              <w:rPr>
                <w:bCs/>
                <w:sz w:val="24"/>
              </w:rPr>
            </w:pPr>
          </w:p>
          <w:p w14:paraId="0AD0C6F1" w14:textId="77777777" w:rsidR="00D55370" w:rsidRDefault="00D55370">
            <w:pPr>
              <w:rPr>
                <w:bCs/>
                <w:sz w:val="24"/>
              </w:rPr>
            </w:pPr>
          </w:p>
          <w:p w14:paraId="066CBD88" w14:textId="77777777" w:rsidR="00D55370" w:rsidRDefault="00D55370">
            <w:pPr>
              <w:rPr>
                <w:bCs/>
                <w:sz w:val="24"/>
              </w:rPr>
            </w:pPr>
          </w:p>
          <w:p w14:paraId="14AFC3CE" w14:textId="77777777" w:rsidR="00D55370" w:rsidRDefault="00D55370">
            <w:pPr>
              <w:rPr>
                <w:bCs/>
                <w:sz w:val="24"/>
              </w:rPr>
            </w:pPr>
          </w:p>
          <w:p w14:paraId="35F76E8F" w14:textId="77777777" w:rsidR="00D55370" w:rsidRDefault="00D55370">
            <w:pPr>
              <w:rPr>
                <w:bCs/>
                <w:sz w:val="24"/>
              </w:rPr>
            </w:pPr>
          </w:p>
          <w:p w14:paraId="70592AAE" w14:textId="77777777" w:rsidR="00D55370" w:rsidRDefault="00D55370">
            <w:pPr>
              <w:rPr>
                <w:bCs/>
                <w:sz w:val="24"/>
              </w:rPr>
            </w:pPr>
          </w:p>
          <w:p w14:paraId="27C74109" w14:textId="77777777" w:rsidR="00D55370" w:rsidRDefault="00D55370">
            <w:pPr>
              <w:rPr>
                <w:bCs/>
                <w:sz w:val="24"/>
              </w:rPr>
            </w:pPr>
          </w:p>
          <w:p w14:paraId="2216B86F" w14:textId="77777777" w:rsidR="00D55370" w:rsidRDefault="00D55370">
            <w:pPr>
              <w:rPr>
                <w:bCs/>
                <w:sz w:val="24"/>
              </w:rPr>
            </w:pPr>
          </w:p>
          <w:p w14:paraId="5CAE3CB6" w14:textId="77777777" w:rsidR="00D55370" w:rsidRDefault="00DF10A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 w14:paraId="235BE969" w14:textId="77777777" w:rsidR="00D55370" w:rsidRDefault="00DF10A8">
            <w:pPr>
              <w:ind w:firstLineChars="1450" w:firstLine="3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18162C13" w14:textId="77777777" w:rsidR="00D55370" w:rsidRDefault="00D55370">
            <w:pPr>
              <w:ind w:firstLineChars="1850" w:firstLine="4440"/>
              <w:rPr>
                <w:bCs/>
                <w:sz w:val="24"/>
              </w:rPr>
            </w:pPr>
          </w:p>
          <w:p w14:paraId="25A5A0F5" w14:textId="77777777" w:rsidR="00D55370" w:rsidRDefault="00DF10A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 w14:paraId="5E1C987D" w14:textId="77777777" w:rsidR="00D55370" w:rsidRDefault="00DF10A8">
            <w:pPr>
              <w:ind w:firstLineChars="1950" w:firstLine="468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12AE7001" w14:textId="77777777" w:rsidR="00D55370" w:rsidRDefault="00D55370"/>
    <w:sectPr w:rsidR="00D55370">
      <w:pgSz w:w="10319" w:h="14572"/>
      <w:pgMar w:top="993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F7"/>
    <w:rsid w:val="00177DAE"/>
    <w:rsid w:val="00215113"/>
    <w:rsid w:val="0027340B"/>
    <w:rsid w:val="003503F7"/>
    <w:rsid w:val="0057225B"/>
    <w:rsid w:val="005D0245"/>
    <w:rsid w:val="00686661"/>
    <w:rsid w:val="006D7C57"/>
    <w:rsid w:val="006E30A0"/>
    <w:rsid w:val="007758B2"/>
    <w:rsid w:val="00947AA9"/>
    <w:rsid w:val="00A523F9"/>
    <w:rsid w:val="00C368CD"/>
    <w:rsid w:val="00D0398F"/>
    <w:rsid w:val="00D55370"/>
    <w:rsid w:val="00DF10A8"/>
    <w:rsid w:val="00E03F12"/>
    <w:rsid w:val="00F7308A"/>
    <w:rsid w:val="00FB2C6D"/>
    <w:rsid w:val="00FC258D"/>
    <w:rsid w:val="460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62C1E"/>
  <w15:docId w15:val="{8C718815-02ED-446D-ADBA-0BBB043E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100</Characters>
  <Application>Microsoft Office Word</Application>
  <DocSecurity>0</DocSecurity>
  <Lines>1</Lines>
  <Paragraphs>1</Paragraphs>
  <ScaleCrop>false</ScaleCrop>
  <Company>贵州大学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贵州大学200  年招收攻读硕士学位研究生政审表</dc:title>
  <dc:creator>研究生处</dc:creator>
  <cp:lastModifiedBy>Administrator</cp:lastModifiedBy>
  <cp:revision>3</cp:revision>
  <cp:lastPrinted>2004-05-08T00:58:00Z</cp:lastPrinted>
  <dcterms:created xsi:type="dcterms:W3CDTF">2021-01-16T06:52:00Z</dcterms:created>
  <dcterms:modified xsi:type="dcterms:W3CDTF">2021-01-21T03:14:00Z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